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D6206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D6206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D6206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06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A715B0">
        <w:rPr>
          <w:rFonts w:ascii="Times New Roman" w:hAnsi="Times New Roman" w:cs="Times New Roman"/>
          <w:sz w:val="24"/>
          <w:szCs w:val="24"/>
          <w:lang w:val="sr-Cyrl-RS"/>
        </w:rPr>
        <w:t>501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677AE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206D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206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D6206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0D4F" w:rsidRDefault="00CB0D4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6206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6206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6206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ČETRDESETOSMU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D6206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D6206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6206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6206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3EA" w:rsidRPr="00677AE6" w:rsidRDefault="00D6206D" w:rsidP="00677AE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geološkim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istraživanjima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>310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2543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>925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05AD0" w:rsidRPr="00677AE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43EA"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543A" w:rsidRPr="003743EA" w:rsidRDefault="00F2543A" w:rsidP="003743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40710" w:rsidRDefault="00D6206D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4B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 w:rsidR="00677A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7A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 w:rsidR="003743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5AD0" w:rsidRDefault="00305AD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AA3" w:rsidRDefault="00D6206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06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06D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51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206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206D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6206D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6206D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proofErr w:type="spellEnd"/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EE" w:rsidRDefault="004D68EE" w:rsidP="00D6206D">
      <w:pPr>
        <w:spacing w:after="0" w:line="240" w:lineRule="auto"/>
      </w:pPr>
      <w:r>
        <w:separator/>
      </w:r>
    </w:p>
  </w:endnote>
  <w:endnote w:type="continuationSeparator" w:id="0">
    <w:p w:rsidR="004D68EE" w:rsidRDefault="004D68EE" w:rsidP="00D6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6D" w:rsidRDefault="00D62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6D" w:rsidRDefault="00D62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6D" w:rsidRDefault="00D6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EE" w:rsidRDefault="004D68EE" w:rsidP="00D6206D">
      <w:pPr>
        <w:spacing w:after="0" w:line="240" w:lineRule="auto"/>
      </w:pPr>
      <w:r>
        <w:separator/>
      </w:r>
    </w:p>
  </w:footnote>
  <w:footnote w:type="continuationSeparator" w:id="0">
    <w:p w:rsidR="004D68EE" w:rsidRDefault="004D68EE" w:rsidP="00D6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6D" w:rsidRDefault="00D62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6D" w:rsidRDefault="00D62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6D" w:rsidRDefault="00D62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A17C81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540DC"/>
    <w:rsid w:val="00354282"/>
    <w:rsid w:val="00363D0E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3C7A"/>
    <w:rsid w:val="004D68EE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54D8F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60663"/>
    <w:rsid w:val="00A715B0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61BD4"/>
    <w:rsid w:val="00C701EA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6206D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327AB"/>
    <w:rsid w:val="00F342A6"/>
    <w:rsid w:val="00F34DE7"/>
    <w:rsid w:val="00F47D81"/>
    <w:rsid w:val="00F6452B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6D"/>
  </w:style>
  <w:style w:type="paragraph" w:styleId="Footer">
    <w:name w:val="footer"/>
    <w:basedOn w:val="Normal"/>
    <w:link w:val="FooterChar"/>
    <w:uiPriority w:val="99"/>
    <w:unhideWhenUsed/>
    <w:rsid w:val="00D6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6D"/>
  </w:style>
  <w:style w:type="paragraph" w:styleId="Footer">
    <w:name w:val="footer"/>
    <w:basedOn w:val="Normal"/>
    <w:link w:val="FooterChar"/>
    <w:uiPriority w:val="99"/>
    <w:unhideWhenUsed/>
    <w:rsid w:val="00D6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1733-1906-42AA-AA47-8D7184F6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8</cp:revision>
  <cp:lastPrinted>2015-11-13T13:13:00Z</cp:lastPrinted>
  <dcterms:created xsi:type="dcterms:W3CDTF">2015-11-25T07:59:00Z</dcterms:created>
  <dcterms:modified xsi:type="dcterms:W3CDTF">2015-12-16T13:41:00Z</dcterms:modified>
</cp:coreProperties>
</file>